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A7" w:rsidRPr="00712011" w:rsidRDefault="00976EA7" w:rsidP="00F15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2011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976EA7" w:rsidRPr="00712011" w:rsidRDefault="00976EA7" w:rsidP="00976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011">
        <w:rPr>
          <w:rFonts w:ascii="Times New Roman" w:hAnsi="Times New Roman" w:cs="Times New Roman"/>
          <w:b/>
          <w:sz w:val="28"/>
          <w:szCs w:val="28"/>
        </w:rPr>
        <w:t>Вы ответственны не только за себя, но и  за жизнь и благополучие вашего ребенка.</w:t>
      </w:r>
    </w:p>
    <w:p w:rsidR="00976EA7" w:rsidRPr="00712011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 w:rsidRPr="00712011">
        <w:rPr>
          <w:rFonts w:ascii="Times New Roman" w:hAnsi="Times New Roman" w:cs="Times New Roman"/>
          <w:b/>
          <w:sz w:val="28"/>
          <w:szCs w:val="28"/>
        </w:rPr>
        <w:t>Запомните  эти  простые правила безопасного поведения на дороге!</w:t>
      </w:r>
    </w:p>
    <w:p w:rsidR="00976EA7" w:rsidRPr="00124A6B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выходе из дома: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 движение и оглядитесь - нет ли  опасности.</w:t>
      </w:r>
    </w:p>
    <w:p w:rsidR="00976EA7" w:rsidRPr="00124A6B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движении по тротуару: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-приучите ребенка, идя по тротуару, внимательно  наблюдать за выездом машин со двора;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976EA7" w:rsidRPr="00124A6B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Готовясь перейти дорогу: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остановитесь  на середине тротуара, осмотрите проезжую часть;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комментируйте  свои движения: поворот головы для осмотра дороги, остановку для осмотра дороги, остановку для  пропуска автомобиля;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 xml:space="preserve">- учите ребенка  всматриваться вдаль, различать  приближающиеся автомобили; 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976EA7" w:rsidRPr="00124A6B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переходе дороги: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переходите дорогу только  по пешеходному  переходу или на перекрестке;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не спешите, не бегите, переходите дорогу  под прямым углом;</w:t>
      </w:r>
    </w:p>
    <w:p w:rsidR="00976EA7" w:rsidRPr="00124A6B" w:rsidRDefault="00976EA7" w:rsidP="00976EA7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976EA7" w:rsidRPr="00124A6B" w:rsidRDefault="00976EA7" w:rsidP="00976E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24A6B">
        <w:rPr>
          <w:rFonts w:ascii="Times New Roman" w:hAnsi="Times New Roman" w:cs="Times New Roman"/>
          <w:b/>
          <w:sz w:val="28"/>
          <w:szCs w:val="28"/>
        </w:rPr>
        <w:t xml:space="preserve">                 Помните! С вас берут пример ваши дети!</w:t>
      </w:r>
    </w:p>
    <w:p w:rsidR="00976EA7" w:rsidRPr="00976EA7" w:rsidRDefault="00976EA7" w:rsidP="00976EA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</w:rPr>
        <w:lastRenderedPageBreak/>
        <w:t>Дорогие ребята!</w:t>
      </w:r>
    </w:p>
    <w:p w:rsidR="00976EA7" w:rsidRPr="00976EA7" w:rsidRDefault="00976EA7" w:rsidP="00976EA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976EA7" w:rsidRPr="00F15CC1" w:rsidRDefault="00976EA7" w:rsidP="00976EA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Выйдя на улицу, вы невольно становитесь </w:t>
      </w:r>
      <w:r w:rsidRPr="00976EA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участником </w:t>
      </w:r>
      <w:r w:rsidRPr="00976EA7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дорожного движения. </w:t>
      </w:r>
    </w:p>
    <w:p w:rsidR="00976EA7" w:rsidRPr="00976EA7" w:rsidRDefault="00976EA7" w:rsidP="00976EA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И от того, как вы будете себя </w:t>
      </w:r>
      <w:r w:rsidRPr="00976EA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вести, зависит и дорожная обстановка в городе.</w:t>
      </w:r>
    </w:p>
    <w:p w:rsidR="00976EA7" w:rsidRPr="00976EA7" w:rsidRDefault="00976EA7" w:rsidP="00976EA7">
      <w:pPr>
        <w:spacing w:after="0" w:line="240" w:lineRule="auto"/>
        <w:ind w:left="-993"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Прочтите эту памятку!</w:t>
      </w:r>
    </w:p>
    <w:p w:rsidR="00976EA7" w:rsidRPr="00976EA7" w:rsidRDefault="00976EA7" w:rsidP="00976EA7">
      <w:pPr>
        <w:spacing w:after="0" w:line="240" w:lineRule="auto"/>
        <w:ind w:left="-993"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В ней изложены основные обязанности </w:t>
      </w:r>
      <w:r w:rsidRPr="00976EA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 xml:space="preserve">пешеходов. Они совсем просты, но очень необходимы, и мы </w:t>
      </w: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уверены, что они вам пригодятся в жизни,</w:t>
      </w:r>
    </w:p>
    <w:p w:rsidR="00976EA7" w:rsidRPr="00976EA7" w:rsidRDefault="00976EA7" w:rsidP="00976EA7">
      <w:pPr>
        <w:spacing w:after="0" w:line="240" w:lineRule="auto"/>
        <w:ind w:left="-993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запомните: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Пешеходы  должны ходить по тротуарам </w:t>
      </w:r>
      <w:r w:rsidRPr="00976EA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и </w:t>
      </w:r>
      <w:r w:rsidRPr="00976EA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пешеходным, </w:t>
      </w:r>
      <w:r w:rsidRPr="00976EA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дорожкам.</w:t>
      </w:r>
      <w:r w:rsidRPr="00976E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Если тротуар, пешеходная дорожка, обочина, </w:t>
      </w:r>
      <w:r w:rsidRPr="00976E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велосипедная дорожка отсутствует или движение по ним </w:t>
      </w:r>
      <w:r w:rsidRPr="0097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невозможно, разрешается идти по краю проезжей части в один ряд. </w:t>
      </w:r>
      <w:r w:rsidRPr="00976E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Вне населенных пунктов пешеходы должны идти навстречу </w:t>
      </w:r>
      <w:r w:rsidRPr="00976EA7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движению транспортных средств.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 xml:space="preserve">Помните: проезжая часть — место напряженной работы </w:t>
      </w:r>
      <w:r w:rsidRPr="00976EA7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водителя.</w:t>
      </w:r>
      <w:r w:rsidRPr="00976E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Ваше появление на пути движущегося транспорта </w:t>
      </w:r>
      <w:r w:rsidRPr="00976E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затрудняет работу водителей и может создать аварийную </w:t>
      </w:r>
      <w:r w:rsidRPr="00976E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обстановку.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Переходить дорогу пешеходы должны по подземным переходам, </w:t>
      </w:r>
      <w:r w:rsidRPr="00976EA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в местах, обозначенных разметкой или знаками "Пешеходный </w:t>
      </w: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переход".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360" w:lineRule="auto"/>
        <w:ind w:left="-993"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участках дорог, где отсутствуют обозначенные пешеходные </w:t>
      </w:r>
      <w:r w:rsidRPr="00976E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переходы; переходить дорогу  разрешается на перекрестках по линии </w:t>
      </w:r>
      <w:r w:rsidRPr="00976E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тротуаров или обочин, а между </w:t>
      </w:r>
      <w:r w:rsidRPr="00976EA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ними </w:t>
      </w:r>
      <w:r w:rsidRPr="00976E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— под прямым углом в местах, </w:t>
      </w:r>
      <w:r w:rsidRPr="00976E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где она хорошо просматривается.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Опасно выходить на проезжую часть в местах с ограниченной </w:t>
      </w:r>
      <w:r w:rsidRPr="00976EA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видимостью</w:t>
      </w:r>
      <w:r w:rsidRPr="00976E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. Не пытайтесь переходить проезжую часть около </w:t>
      </w:r>
      <w:r w:rsidRPr="00976E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стоящего транспорта.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местах, где движение регулируется, пешеходы обязаны </w:t>
      </w:r>
      <w:r w:rsidRPr="00976E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руководствоваться сигналами регулировщика или светофора. </w:t>
      </w:r>
      <w:r w:rsidRPr="00976E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Не перебегайте дорогу перед близко </w:t>
      </w:r>
      <w:r w:rsidRPr="00976EA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идущим </w:t>
      </w:r>
      <w:r w:rsidRPr="00976E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транспортом, так как его нельзя остановить мгновенно.</w:t>
      </w:r>
    </w:p>
    <w:p w:rsidR="00976EA7" w:rsidRPr="00976EA7" w:rsidRDefault="00976EA7" w:rsidP="00976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993"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Не стойте в ожидании транспорта на проезжей части, что может </w:t>
      </w:r>
      <w:r w:rsidRPr="00976E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закончиться несчастьем для вас.</w:t>
      </w:r>
    </w:p>
    <w:p w:rsidR="00976EA7" w:rsidRPr="00976EA7" w:rsidRDefault="00976EA7" w:rsidP="00976EA7">
      <w:pPr>
        <w:spacing w:line="360" w:lineRule="auto"/>
        <w:ind w:left="-993"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Транспорт</w:t>
      </w:r>
      <w:r w:rsidRPr="00976E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— источник повышенной </w:t>
      </w:r>
      <w:r w:rsidRPr="00976E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опасности! Чтобы не стать жертвой или виновником дорожного </w:t>
      </w:r>
      <w:r w:rsidRPr="00976EA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происшествия, соблюдайте правила дорожного движения!</w:t>
      </w:r>
    </w:p>
    <w:p w:rsidR="00976EA7" w:rsidRPr="00976EA7" w:rsidRDefault="00976EA7" w:rsidP="00976EA7">
      <w:pPr>
        <w:spacing w:before="79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Счастливого пути!</w:t>
      </w:r>
    </w:p>
    <w:p w:rsidR="00976EA7" w:rsidRPr="00976EA7" w:rsidRDefault="00976EA7" w:rsidP="00976EA7">
      <w:pPr>
        <w:spacing w:before="79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EA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Ребята будьте внимательны при переходе улицы!</w:t>
      </w:r>
    </w:p>
    <w:p w:rsidR="006F2E2E" w:rsidRDefault="006F2E2E" w:rsidP="00976EA7">
      <w:pPr>
        <w:ind w:left="-993"/>
      </w:pPr>
    </w:p>
    <w:sectPr w:rsidR="006F2E2E" w:rsidSect="006A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C90"/>
    <w:multiLevelType w:val="hybridMultilevel"/>
    <w:tmpl w:val="1C16C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71"/>
    <w:rsid w:val="006A3271"/>
    <w:rsid w:val="006F2E2E"/>
    <w:rsid w:val="00976EA7"/>
    <w:rsid w:val="00F1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477</Words>
  <Characters>2722</Characters>
  <Application>Microsoft Office Word</Application>
  <DocSecurity>0</DocSecurity>
  <Lines>22</Lines>
  <Paragraphs>6</Paragraphs>
  <ScaleCrop>false</ScaleCrop>
  <Company>MICROSOFT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4</cp:revision>
  <dcterms:created xsi:type="dcterms:W3CDTF">2013-03-22T11:37:00Z</dcterms:created>
  <dcterms:modified xsi:type="dcterms:W3CDTF">2013-03-27T06:59:00Z</dcterms:modified>
</cp:coreProperties>
</file>